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456D" w14:textId="23D4D8B2" w:rsidR="00D03AC1" w:rsidRPr="00D03AC1" w:rsidRDefault="00D03AC1" w:rsidP="00D03AC1">
      <w:pPr>
        <w:jc w:val="center"/>
        <w:rPr>
          <w:b/>
          <w:bCs/>
          <w:sz w:val="32"/>
          <w:szCs w:val="32"/>
        </w:rPr>
      </w:pPr>
      <w:r w:rsidRPr="00D03AC1">
        <w:rPr>
          <w:b/>
          <w:bCs/>
          <w:sz w:val="32"/>
          <w:szCs w:val="32"/>
        </w:rPr>
        <w:t>Conversation</w:t>
      </w:r>
      <w:r>
        <w:rPr>
          <w:b/>
          <w:bCs/>
          <w:sz w:val="32"/>
          <w:szCs w:val="32"/>
        </w:rPr>
        <w:t xml:space="preserve"> </w:t>
      </w:r>
      <w:r w:rsidR="00142ACE">
        <w:rPr>
          <w:b/>
          <w:bCs/>
          <w:sz w:val="32"/>
          <w:szCs w:val="32"/>
        </w:rPr>
        <w:t>Starters</w:t>
      </w:r>
    </w:p>
    <w:p w14:paraId="62C4A779" w14:textId="77777777" w:rsidR="00D03AC1" w:rsidRDefault="00D03AC1">
      <w:r w:rsidRPr="00D03AC1">
        <w:rPr>
          <w:b/>
          <w:bCs/>
        </w:rPr>
        <w:t>Would You Rather? Question</w:t>
      </w:r>
      <w:r w:rsidRPr="00D03AC1">
        <w:rPr>
          <w:b/>
          <w:bCs/>
        </w:rPr>
        <w:t>s</w:t>
      </w:r>
      <w:r>
        <w:t xml:space="preserve"> </w:t>
      </w:r>
    </w:p>
    <w:p w14:paraId="51DDA25B" w14:textId="70BA7F71" w:rsidR="00FE7CD1" w:rsidRPr="00FE7CD1" w:rsidRDefault="00D03AC1">
      <w:r>
        <w:t xml:space="preserve">If you are part of a conversation club or even if you just want to generate discussion in a regular adult education classroom, consider some of the questions below, shared on the JIMMYESL website </w:t>
      </w:r>
      <w:hyperlink r:id="rId4" w:history="1">
        <w:r w:rsidR="00FE7CD1" w:rsidRPr="00FE7CD1">
          <w:rPr>
            <w:rStyle w:val="Hyperlink"/>
          </w:rPr>
          <w:t>https://jimmyesl.com/would-you-rather-questions/</w:t>
        </w:r>
      </w:hyperlink>
    </w:p>
    <w:p w14:paraId="4CDF52FA" w14:textId="77777777" w:rsidR="00D03AC1" w:rsidRDefault="00D03AC1">
      <w:r>
        <w:t xml:space="preserve">The questions on the site focus on “would you rather” scenarios, prompting students to make a choice and explain their answer. </w:t>
      </w:r>
    </w:p>
    <w:p w14:paraId="5E5F495B" w14:textId="77777777" w:rsidR="00D03AC1" w:rsidRDefault="00D03AC1">
      <w:r>
        <w:t xml:space="preserve">Would you rather … </w:t>
      </w:r>
    </w:p>
    <w:p w14:paraId="4E60FE65" w14:textId="77777777" w:rsidR="00D03AC1" w:rsidRDefault="00D03AC1">
      <w:r>
        <w:t xml:space="preserve">• Travel to the past or the future? </w:t>
      </w:r>
    </w:p>
    <w:p w14:paraId="42D1738B" w14:textId="77777777" w:rsidR="00D03AC1" w:rsidRDefault="00D03AC1">
      <w:r>
        <w:t>• Be best friends with a celebrity or have a dream job?</w:t>
      </w:r>
    </w:p>
    <w:p w14:paraId="3CB1476E" w14:textId="77777777" w:rsidR="00D03AC1" w:rsidRDefault="00D03AC1">
      <w:r>
        <w:t xml:space="preserve">• Climb Mount Everest or run three marathons? </w:t>
      </w:r>
    </w:p>
    <w:p w14:paraId="503B5396" w14:textId="77777777" w:rsidR="00D03AC1" w:rsidRDefault="00D03AC1">
      <w:r>
        <w:t xml:space="preserve">• Eat hamburgers every day or never again? </w:t>
      </w:r>
    </w:p>
    <w:p w14:paraId="6C4B08AC" w14:textId="77777777" w:rsidR="00D03AC1" w:rsidRDefault="00D03AC1">
      <w:r>
        <w:t xml:space="preserve">• Be a chef or server? </w:t>
      </w:r>
    </w:p>
    <w:p w14:paraId="19001AE6" w14:textId="77777777" w:rsidR="00D03AC1" w:rsidRDefault="00D03AC1">
      <w:r>
        <w:t xml:space="preserve">• End world hunger or have your friends and family live forever? </w:t>
      </w:r>
    </w:p>
    <w:p w14:paraId="19EC7EA3" w14:textId="77777777" w:rsidR="00D03AC1" w:rsidRDefault="00D03AC1">
      <w:r>
        <w:t xml:space="preserve">• Go without your phone or without internet access for a week? </w:t>
      </w:r>
    </w:p>
    <w:p w14:paraId="7010465C" w14:textId="77777777" w:rsidR="00D03AC1" w:rsidRDefault="00D03AC1">
      <w:r>
        <w:t xml:space="preserve">• Marry someone who is completely like you or someone different? </w:t>
      </w:r>
    </w:p>
    <w:p w14:paraId="19DD12F9" w14:textId="3B681D2D" w:rsidR="00EB206F" w:rsidRDefault="00D03AC1">
      <w:r>
        <w:t>• Visit five countries in two days or two countries in two weeks?</w:t>
      </w:r>
    </w:p>
    <w:p w14:paraId="1329AD94" w14:textId="77777777" w:rsidR="00D03AC1" w:rsidRPr="00D03AC1" w:rsidRDefault="00D03AC1">
      <w:pPr>
        <w:rPr>
          <w:b/>
          <w:bCs/>
        </w:rPr>
      </w:pPr>
      <w:r w:rsidRPr="00D03AC1">
        <w:rPr>
          <w:b/>
          <w:bCs/>
        </w:rPr>
        <w:t>More Questions to Use in a Conversation Club The websites below provide lists of additional questions that can help spark discussion in a conversation club.</w:t>
      </w:r>
    </w:p>
    <w:p w14:paraId="5C5AD7F1" w14:textId="118C6EC0" w:rsidR="00D03AC1" w:rsidRDefault="00D03AC1">
      <w:r>
        <w:t xml:space="preserve">Conversation Questions, Art </w:t>
      </w:r>
      <w:hyperlink r:id="rId5" w:history="1">
        <w:r w:rsidR="009F253E" w:rsidRPr="005F3C77">
          <w:rPr>
            <w:rStyle w:val="Hyperlink"/>
          </w:rPr>
          <w:t>http://iteslj.org/questions/art.html</w:t>
        </w:r>
      </w:hyperlink>
    </w:p>
    <w:p w14:paraId="5381754B" w14:textId="655F987D" w:rsidR="005F3C77" w:rsidRDefault="005F3C77">
      <w:r>
        <w:t xml:space="preserve">Conversation Questions for the ESL/EFL Classroom </w:t>
      </w:r>
      <w:hyperlink r:id="rId6" w:history="1">
        <w:r w:rsidRPr="005F3C77">
          <w:rPr>
            <w:rStyle w:val="Hyperlink"/>
          </w:rPr>
          <w:t>http://iteslj.org/questions/</w:t>
        </w:r>
      </w:hyperlink>
    </w:p>
    <w:p w14:paraId="289F5E4B" w14:textId="61276357" w:rsidR="0085265F" w:rsidRDefault="00D03AC1">
      <w:r>
        <w:t xml:space="preserve">40 Spoken English Conversation Topics That Are Perfect for an English Club </w:t>
      </w:r>
      <w:hyperlink r:id="rId7" w:history="1">
        <w:r w:rsidRPr="0085265F">
          <w:rPr>
            <w:rStyle w:val="Hyperlink"/>
          </w:rPr>
          <w:t>https://www.spokenenglishpractice.com/english-club</w:t>
        </w:r>
        <w:r w:rsidR="0085265F" w:rsidRPr="0085265F">
          <w:rPr>
            <w:rStyle w:val="Hyperlink"/>
          </w:rPr>
          <w:t>/</w:t>
        </w:r>
      </w:hyperlink>
    </w:p>
    <w:p w14:paraId="6923CD6E" w14:textId="35740C42" w:rsidR="00D03AC1" w:rsidRDefault="00D03AC1">
      <w:r>
        <w:t xml:space="preserve">70 Music Conversation Questions </w:t>
      </w:r>
      <w:hyperlink r:id="rId8" w:history="1">
        <w:r w:rsidR="009F253E" w:rsidRPr="009F253E">
          <w:rPr>
            <w:rStyle w:val="Hyperlink"/>
          </w:rPr>
          <w:t>https://englishpost.org/music-conversation-questions/</w:t>
        </w:r>
      </w:hyperlink>
    </w:p>
    <w:p w14:paraId="3E7F805F" w14:textId="1294F89A" w:rsidR="00D03AC1" w:rsidRDefault="00D03AC1">
      <w:r>
        <w:t xml:space="preserve">60 Travel Conversation Questions </w:t>
      </w:r>
      <w:hyperlink r:id="rId9" w:history="1">
        <w:r w:rsidR="009F253E" w:rsidRPr="009F253E">
          <w:rPr>
            <w:rStyle w:val="Hyperlink"/>
          </w:rPr>
          <w:t>https://englishpost.org/travel-conversation-questions/</w:t>
        </w:r>
      </w:hyperlink>
    </w:p>
    <w:p w14:paraId="0BFAEA77" w14:textId="26917495" w:rsidR="00D03AC1" w:rsidRDefault="00D03AC1">
      <w:r>
        <w:t xml:space="preserve">100 Great Health Conversation Questions </w:t>
      </w:r>
      <w:hyperlink r:id="rId10" w:history="1">
        <w:r w:rsidR="009F253E" w:rsidRPr="009F253E">
          <w:rPr>
            <w:rStyle w:val="Hyperlink"/>
          </w:rPr>
          <w:t>https://englishpost.org/health-conversation-questions/</w:t>
        </w:r>
      </w:hyperlink>
    </w:p>
    <w:sectPr w:rsidR="00D0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1"/>
    <w:rsid w:val="00142ACE"/>
    <w:rsid w:val="00426731"/>
    <w:rsid w:val="005F3C77"/>
    <w:rsid w:val="0085265F"/>
    <w:rsid w:val="009F253E"/>
    <w:rsid w:val="00D03AC1"/>
    <w:rsid w:val="00EB206F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FBA0"/>
  <w15:chartTrackingRefBased/>
  <w15:docId w15:val="{1ED5DA91-7578-4F6A-9115-08678861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post.org/music-conversation-ques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okenenglishpractice.com/english-club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eslj.org/questi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teslj.org/questions/art.html" TargetMode="External"/><Relationship Id="rId10" Type="http://schemas.openxmlformats.org/officeDocument/2006/relationships/hyperlink" Target="https://englishpost.org/health-conversation-questions/" TargetMode="External"/><Relationship Id="rId4" Type="http://schemas.openxmlformats.org/officeDocument/2006/relationships/hyperlink" Target="https://jimmyesl.com/would-you-rather-questions/" TargetMode="External"/><Relationship Id="rId9" Type="http://schemas.openxmlformats.org/officeDocument/2006/relationships/hyperlink" Target="https://englishpost.org/travel-conversation-ques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4</cp:revision>
  <dcterms:created xsi:type="dcterms:W3CDTF">2021-06-02T12:39:00Z</dcterms:created>
  <dcterms:modified xsi:type="dcterms:W3CDTF">2021-06-02T13:28:00Z</dcterms:modified>
</cp:coreProperties>
</file>